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38" w:rsidRPr="00C36013" w:rsidRDefault="009B00A3" w:rsidP="00C36013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C36013">
        <w:rPr>
          <w:rFonts w:ascii="方正小标宋简体" w:eastAsia="方正小标宋简体" w:hint="eastAsia"/>
          <w:sz w:val="40"/>
          <w:szCs w:val="44"/>
        </w:rPr>
        <w:t>贵州民族大学“ 申请-考核 ”制博士生招生申请表</w:t>
      </w:r>
      <w:bookmarkStart w:id="0" w:name="_GoBack"/>
      <w:bookmarkEnd w:id="0"/>
    </w:p>
    <w:tbl>
      <w:tblPr>
        <w:tblStyle w:val="TableNormal"/>
        <w:tblpPr w:leftFromText="180" w:rightFromText="180" w:vertAnchor="text" w:horzAnchor="page" w:tblpXSpec="center" w:tblpY="68"/>
        <w:tblOverlap w:val="never"/>
        <w:tblW w:w="883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462"/>
        <w:gridCol w:w="2025"/>
        <w:gridCol w:w="2098"/>
        <w:gridCol w:w="1899"/>
      </w:tblGrid>
      <w:tr w:rsidR="003E4838" w:rsidTr="003F4F7B">
        <w:trPr>
          <w:trHeight w:hRule="exact" w:val="476"/>
        </w:trPr>
        <w:tc>
          <w:tcPr>
            <w:tcW w:w="6940" w:type="dxa"/>
            <w:gridSpan w:val="4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基本信息</w:t>
            </w:r>
          </w:p>
        </w:tc>
        <w:tc>
          <w:tcPr>
            <w:tcW w:w="1899" w:type="dxa"/>
            <w:vMerge w:val="restart"/>
            <w:tcBorders>
              <w:bottom w:val="nil"/>
            </w:tcBorders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个人近期</w:t>
            </w:r>
          </w:p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免冠照片</w:t>
            </w: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   名</w:t>
            </w:r>
          </w:p>
        </w:tc>
        <w:tc>
          <w:tcPr>
            <w:tcW w:w="1462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098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/>
            <w:tcBorders>
              <w:top w:val="nil"/>
              <w:bottom w:val="nil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   别</w:t>
            </w:r>
          </w:p>
        </w:tc>
        <w:tc>
          <w:tcPr>
            <w:tcW w:w="1462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98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/>
            <w:tcBorders>
              <w:top w:val="nil"/>
              <w:bottom w:val="nil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外语水平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tcBorders>
              <w:bottom w:val="single" w:sz="2" w:space="0" w:color="000000"/>
            </w:tcBorders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是否定向考生</w:t>
            </w:r>
          </w:p>
        </w:tc>
        <w:tc>
          <w:tcPr>
            <w:tcW w:w="2098" w:type="dxa"/>
            <w:tcBorders>
              <w:bottom w:val="single" w:sz="2" w:space="0" w:color="000000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学士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培养单位</w:t>
            </w:r>
          </w:p>
        </w:tc>
        <w:tc>
          <w:tcPr>
            <w:tcW w:w="2025" w:type="dxa"/>
            <w:tcBorders>
              <w:top w:val="single" w:sz="2" w:space="0" w:color="000000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    业</w:t>
            </w:r>
          </w:p>
        </w:tc>
        <w:tc>
          <w:tcPr>
            <w:tcW w:w="1899" w:type="dxa"/>
            <w:tcBorders>
              <w:top w:val="single" w:sz="2" w:space="0" w:color="000000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Merge w:val="restart"/>
            <w:tcBorders>
              <w:bottom w:val="nil"/>
            </w:tcBorders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硕士</w:t>
            </w:r>
          </w:p>
        </w:tc>
        <w:tc>
          <w:tcPr>
            <w:tcW w:w="1462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培养单位</w:t>
            </w:r>
          </w:p>
        </w:tc>
        <w:tc>
          <w:tcPr>
            <w:tcW w:w="2025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    业</w:t>
            </w:r>
          </w:p>
        </w:tc>
        <w:tc>
          <w:tcPr>
            <w:tcW w:w="1899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Merge/>
            <w:tcBorders>
              <w:top w:val="nil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62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指导教师</w:t>
            </w:r>
          </w:p>
        </w:tc>
        <w:tc>
          <w:tcPr>
            <w:tcW w:w="2025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学位论文题目</w:t>
            </w:r>
          </w:p>
        </w:tc>
        <w:tc>
          <w:tcPr>
            <w:tcW w:w="1899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hRule="exact" w:val="809"/>
        </w:trPr>
        <w:tc>
          <w:tcPr>
            <w:tcW w:w="1355" w:type="dxa"/>
            <w:vMerge w:val="restart"/>
            <w:tcBorders>
              <w:bottom w:val="nil"/>
            </w:tcBorders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报考专业</w:t>
            </w:r>
          </w:p>
        </w:tc>
        <w:tc>
          <w:tcPr>
            <w:tcW w:w="1462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报考学院</w:t>
            </w:r>
          </w:p>
        </w:tc>
        <w:tc>
          <w:tcPr>
            <w:tcW w:w="2025" w:type="dxa"/>
            <w:vAlign w:val="center"/>
          </w:tcPr>
          <w:p w:rsidR="003E4838" w:rsidRDefault="009B0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物理与机电</w:t>
            </w:r>
          </w:p>
          <w:p w:rsidR="003E4838" w:rsidRDefault="009B00A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工程学院</w:t>
            </w:r>
          </w:p>
        </w:tc>
        <w:tc>
          <w:tcPr>
            <w:tcW w:w="2098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报考专业</w:t>
            </w:r>
          </w:p>
        </w:tc>
        <w:tc>
          <w:tcPr>
            <w:tcW w:w="1899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物理学</w:t>
            </w:r>
          </w:p>
        </w:tc>
      </w:tr>
      <w:tr w:rsidR="003E4838" w:rsidTr="003F4F7B">
        <w:trPr>
          <w:trHeight w:hRule="exact" w:val="476"/>
        </w:trPr>
        <w:tc>
          <w:tcPr>
            <w:tcW w:w="1355" w:type="dxa"/>
            <w:vMerge/>
            <w:tcBorders>
              <w:top w:val="nil"/>
            </w:tcBorders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62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报考方向</w:t>
            </w:r>
          </w:p>
        </w:tc>
        <w:tc>
          <w:tcPr>
            <w:tcW w:w="2025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:rsidR="003E4838" w:rsidRDefault="009B00A3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报考导师</w:t>
            </w:r>
          </w:p>
        </w:tc>
        <w:tc>
          <w:tcPr>
            <w:tcW w:w="1899" w:type="dxa"/>
            <w:vAlign w:val="center"/>
          </w:tcPr>
          <w:p w:rsidR="003E4838" w:rsidRDefault="003E4838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3E4838" w:rsidTr="003F4F7B">
        <w:trPr>
          <w:trHeight w:val="1679"/>
        </w:trPr>
        <w:tc>
          <w:tcPr>
            <w:tcW w:w="8839" w:type="dxa"/>
            <w:gridSpan w:val="5"/>
          </w:tcPr>
          <w:p w:rsidR="003E4838" w:rsidRDefault="009B00A3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本人学术背景及研究经历</w:t>
            </w:r>
          </w:p>
        </w:tc>
      </w:tr>
      <w:tr w:rsidR="003E4838" w:rsidTr="003F4F7B">
        <w:trPr>
          <w:trHeight w:val="2269"/>
        </w:trPr>
        <w:tc>
          <w:tcPr>
            <w:tcW w:w="8839" w:type="dxa"/>
            <w:gridSpan w:val="5"/>
          </w:tcPr>
          <w:p w:rsidR="003E4838" w:rsidRDefault="009B00A3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科研成果、参与的科研项目，本人在其中的贡献</w:t>
            </w:r>
          </w:p>
          <w:p w:rsidR="003E4838" w:rsidRDefault="009B00A3">
            <w:pPr>
              <w:spacing w:line="24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注 ：发表论文限第一作者或第二作者（导师为第一作者），如被检索须附证明；科研获奖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限主要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参与者 ，须附项目负责人证明 。最多填五项，其他成果可附清单。</w:t>
            </w:r>
          </w:p>
        </w:tc>
      </w:tr>
      <w:tr w:rsidR="003E4838" w:rsidTr="003F4F7B">
        <w:trPr>
          <w:trHeight w:val="839"/>
        </w:trPr>
        <w:tc>
          <w:tcPr>
            <w:tcW w:w="8839" w:type="dxa"/>
            <w:gridSpan w:val="5"/>
          </w:tcPr>
          <w:p w:rsidR="003E4838" w:rsidRDefault="009B00A3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学术交流情况（学术交流明细、级别等）</w:t>
            </w:r>
          </w:p>
          <w:p w:rsidR="003E4838" w:rsidRDefault="003E4838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  <w:p w:rsidR="003E4838" w:rsidRDefault="003E4838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  <w:p w:rsidR="003E4838" w:rsidRDefault="003E4838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</w:p>
        </w:tc>
      </w:tr>
    </w:tbl>
    <w:p w:rsidR="003E4838" w:rsidRDefault="003E4838">
      <w:pPr>
        <w:spacing w:line="105" w:lineRule="auto"/>
        <w:rPr>
          <w:rFonts w:ascii="Arial"/>
          <w:sz w:val="2"/>
        </w:rPr>
      </w:pPr>
    </w:p>
    <w:tbl>
      <w:tblPr>
        <w:tblStyle w:val="TableNormal"/>
        <w:tblpPr w:leftFromText="180" w:rightFromText="180" w:vertAnchor="text" w:horzAnchor="margin" w:tblpXSpec="center" w:tblpYSpec="center"/>
        <w:tblOverlap w:val="never"/>
        <w:tblW w:w="936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158"/>
      </w:tblGrid>
      <w:tr w:rsidR="003F4F7B" w:rsidTr="003F4F7B">
        <w:trPr>
          <w:trHeight w:val="2224"/>
        </w:trPr>
        <w:tc>
          <w:tcPr>
            <w:tcW w:w="9360" w:type="dxa"/>
            <w:gridSpan w:val="2"/>
          </w:tcPr>
          <w:p w:rsidR="003F4F7B" w:rsidRDefault="003F4F7B" w:rsidP="003F4F7B"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lastRenderedPageBreak/>
              <w:t>申请攻读博士研究生理由</w:t>
            </w:r>
          </w:p>
        </w:tc>
      </w:tr>
      <w:tr w:rsidR="003F4F7B" w:rsidTr="003F4F7B">
        <w:trPr>
          <w:trHeight w:val="6617"/>
        </w:trPr>
        <w:tc>
          <w:tcPr>
            <w:tcW w:w="9360" w:type="dxa"/>
            <w:gridSpan w:val="2"/>
          </w:tcPr>
          <w:p w:rsidR="003F4F7B" w:rsidRDefault="003F4F7B" w:rsidP="003F4F7B">
            <w:pPr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博士期间拟开展的研究计划（不少于 3000 字）</w:t>
            </w:r>
          </w:p>
          <w:p w:rsidR="003F4F7B" w:rsidRDefault="003F4F7B" w:rsidP="003F4F7B"/>
          <w:p w:rsidR="003F4F7B" w:rsidRDefault="003F4F7B" w:rsidP="003F4F7B">
            <w:pPr>
              <w:rPr>
                <w:rFonts w:eastAsia="宋体"/>
              </w:rPr>
            </w:pPr>
          </w:p>
          <w:p w:rsidR="003F4F7B" w:rsidRDefault="003F4F7B" w:rsidP="003F4F7B">
            <w:pPr>
              <w:rPr>
                <w:rFonts w:eastAsia="宋体"/>
              </w:rPr>
            </w:pPr>
          </w:p>
          <w:p w:rsidR="003F4F7B" w:rsidRDefault="003F4F7B" w:rsidP="003F4F7B">
            <w:pPr>
              <w:rPr>
                <w:rFonts w:eastAsia="宋体"/>
              </w:rPr>
            </w:pPr>
          </w:p>
          <w:p w:rsidR="003F4F7B" w:rsidRDefault="003F4F7B" w:rsidP="003F4F7B">
            <w:pPr>
              <w:rPr>
                <w:rFonts w:eastAsia="宋体"/>
              </w:rPr>
            </w:pPr>
          </w:p>
          <w:p w:rsidR="003F4F7B" w:rsidRDefault="003F4F7B" w:rsidP="003F4F7B">
            <w:pPr>
              <w:rPr>
                <w:rFonts w:eastAsia="宋体"/>
              </w:rPr>
            </w:pPr>
          </w:p>
          <w:p w:rsidR="003F4F7B" w:rsidRDefault="003F4F7B" w:rsidP="003F4F7B"/>
          <w:p w:rsidR="003F4F7B" w:rsidRDefault="003F4F7B" w:rsidP="003F4F7B"/>
          <w:p w:rsidR="003F4F7B" w:rsidRDefault="003F4F7B" w:rsidP="003F4F7B"/>
          <w:p w:rsidR="003F4F7B" w:rsidRDefault="003F4F7B" w:rsidP="003F4F7B"/>
          <w:p w:rsidR="003F4F7B" w:rsidRDefault="003F4F7B" w:rsidP="003F4F7B"/>
          <w:p w:rsidR="003F4F7B" w:rsidRDefault="003F4F7B" w:rsidP="003F4F7B"/>
          <w:p w:rsidR="003F4F7B" w:rsidRDefault="003F4F7B" w:rsidP="003F4F7B"/>
        </w:tc>
      </w:tr>
      <w:tr w:rsidR="003F4F7B" w:rsidTr="003F4F7B">
        <w:trPr>
          <w:trHeight w:val="1868"/>
        </w:trPr>
        <w:tc>
          <w:tcPr>
            <w:tcW w:w="1202" w:type="dxa"/>
          </w:tcPr>
          <w:p w:rsidR="003F4F7B" w:rsidRDefault="003F4F7B" w:rsidP="003F4F7B">
            <w:pPr>
              <w:rPr>
                <w:rFonts w:ascii="仿宋" w:eastAsia="仿宋" w:hAnsi="仿宋" w:cs="仿宋"/>
              </w:rPr>
            </w:pPr>
          </w:p>
          <w:p w:rsidR="003F4F7B" w:rsidRDefault="003F4F7B" w:rsidP="003F4F7B">
            <w:pPr>
              <w:rPr>
                <w:rFonts w:ascii="仿宋" w:eastAsia="仿宋" w:hAnsi="仿宋" w:cs="仿宋"/>
              </w:rPr>
            </w:pPr>
          </w:p>
          <w:p w:rsidR="003F4F7B" w:rsidRDefault="003F4F7B" w:rsidP="003F4F7B">
            <w:pPr>
              <w:rPr>
                <w:rFonts w:ascii="仿宋" w:eastAsia="仿宋" w:hAnsi="仿宋" w:cs="仿宋"/>
              </w:rPr>
            </w:pPr>
          </w:p>
          <w:p w:rsidR="003F4F7B" w:rsidRDefault="003F4F7B" w:rsidP="003F4F7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报考承诺</w:t>
            </w:r>
          </w:p>
        </w:tc>
        <w:tc>
          <w:tcPr>
            <w:tcW w:w="8158" w:type="dxa"/>
          </w:tcPr>
          <w:p w:rsidR="003F4F7B" w:rsidRDefault="003F4F7B" w:rsidP="003F4F7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本人承诺：</w:t>
            </w:r>
          </w:p>
          <w:p w:rsidR="003F4F7B" w:rsidRDefault="003F4F7B" w:rsidP="003F4F7B">
            <w:pPr>
              <w:ind w:firstLineChars="200" w:firstLine="38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本人保证所提交的以上信息真实准确，并愿意承担上述信息虚假错误所带来的任何后果 。 </w:t>
            </w:r>
          </w:p>
          <w:p w:rsidR="003F4F7B" w:rsidRDefault="003F4F7B" w:rsidP="003F4F7B">
            <w:pPr>
              <w:rPr>
                <w:rFonts w:ascii="仿宋" w:eastAsia="仿宋" w:hAnsi="仿宋" w:cs="仿宋"/>
              </w:rPr>
            </w:pPr>
          </w:p>
          <w:p w:rsidR="003F4F7B" w:rsidRDefault="003F4F7B" w:rsidP="003F4F7B">
            <w:pPr>
              <w:rPr>
                <w:rFonts w:ascii="仿宋" w:eastAsia="仿宋" w:hAnsi="仿宋" w:cs="仿宋"/>
              </w:rPr>
            </w:pPr>
          </w:p>
          <w:p w:rsidR="003F4F7B" w:rsidRDefault="003F4F7B" w:rsidP="003F4F7B">
            <w:pPr>
              <w:ind w:firstLineChars="400" w:firstLine="76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考生签字：                          年        月        日</w:t>
            </w:r>
          </w:p>
        </w:tc>
      </w:tr>
    </w:tbl>
    <w:p w:rsidR="00595125" w:rsidRPr="00595125" w:rsidRDefault="00595125" w:rsidP="00595125">
      <w:pPr>
        <w:spacing w:before="45" w:line="191" w:lineRule="auto"/>
        <w:ind w:left="405"/>
        <w:rPr>
          <w:rFonts w:ascii="仿宋" w:eastAsia="仿宋" w:hAnsi="仿宋" w:cs="仿宋"/>
        </w:rPr>
      </w:pPr>
      <w:r w:rsidRPr="00595125">
        <w:rPr>
          <w:rFonts w:ascii="仿宋" w:eastAsia="仿宋" w:hAnsi="仿宋" w:cs="仿宋"/>
        </w:rPr>
        <w:t>注 ：如不够可</w:t>
      </w:r>
      <w:r w:rsidRPr="00595125">
        <w:rPr>
          <w:rFonts w:ascii="仿宋" w:eastAsia="仿宋" w:hAnsi="仿宋" w:cs="仿宋" w:hint="eastAsia"/>
        </w:rPr>
        <w:t>加页。</w:t>
      </w:r>
    </w:p>
    <w:p w:rsidR="00595125" w:rsidRDefault="00595125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595125" w:rsidRDefault="00595125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sectPr w:rsidR="00595125">
      <w:footerReference w:type="default" r:id="rId7"/>
      <w:pgSz w:w="11906" w:h="16838"/>
      <w:pgMar w:top="1797" w:right="1418" w:bottom="1418" w:left="1418" w:header="851" w:footer="992" w:gutter="0"/>
      <w:cols w:space="425"/>
      <w:docGrid w:type="linesAndChars" w:linePitch="289" w:charSpace="-3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68" w:rsidRDefault="00BC6968"/>
  </w:endnote>
  <w:endnote w:type="continuationSeparator" w:id="0">
    <w:p w:rsidR="00BC6968" w:rsidRDefault="00BC6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838" w:rsidRDefault="009B00A3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838" w:rsidRDefault="009B00A3">
                          <w:pPr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F4F7B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4838" w:rsidRDefault="009B00A3">
                    <w:pPr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3F4F7B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E4838" w:rsidRDefault="003E4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68" w:rsidRDefault="00BC6968"/>
  </w:footnote>
  <w:footnote w:type="continuationSeparator" w:id="0">
    <w:p w:rsidR="00BC6968" w:rsidRDefault="00BC69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6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ZTk3OWYzOWNiNjBlYTU2YjhmYThlMmI5YWJjZWIifQ=="/>
  </w:docVars>
  <w:rsids>
    <w:rsidRoot w:val="000C310F"/>
    <w:rsid w:val="0001698A"/>
    <w:rsid w:val="00017157"/>
    <w:rsid w:val="00077135"/>
    <w:rsid w:val="00092EF4"/>
    <w:rsid w:val="000C310F"/>
    <w:rsid w:val="000C6632"/>
    <w:rsid w:val="000F573F"/>
    <w:rsid w:val="001C0C3C"/>
    <w:rsid w:val="002135A9"/>
    <w:rsid w:val="00214F74"/>
    <w:rsid w:val="00287A7E"/>
    <w:rsid w:val="00324756"/>
    <w:rsid w:val="00394259"/>
    <w:rsid w:val="00395D27"/>
    <w:rsid w:val="003E4838"/>
    <w:rsid w:val="003F4F7B"/>
    <w:rsid w:val="00537C28"/>
    <w:rsid w:val="00547C04"/>
    <w:rsid w:val="00572F85"/>
    <w:rsid w:val="00577795"/>
    <w:rsid w:val="00595125"/>
    <w:rsid w:val="005B5AA8"/>
    <w:rsid w:val="005D3293"/>
    <w:rsid w:val="00711E1B"/>
    <w:rsid w:val="007668E7"/>
    <w:rsid w:val="00961A55"/>
    <w:rsid w:val="009B00A3"/>
    <w:rsid w:val="00A21E21"/>
    <w:rsid w:val="00B52690"/>
    <w:rsid w:val="00BA481D"/>
    <w:rsid w:val="00BB2A1D"/>
    <w:rsid w:val="00BC6968"/>
    <w:rsid w:val="00C36013"/>
    <w:rsid w:val="00CA56D8"/>
    <w:rsid w:val="00D21C16"/>
    <w:rsid w:val="00E96C95"/>
    <w:rsid w:val="00F46FA3"/>
    <w:rsid w:val="00F52759"/>
    <w:rsid w:val="00FA254C"/>
    <w:rsid w:val="013730A5"/>
    <w:rsid w:val="014D28C9"/>
    <w:rsid w:val="02225B04"/>
    <w:rsid w:val="02B625AB"/>
    <w:rsid w:val="02FE1FF9"/>
    <w:rsid w:val="0303250B"/>
    <w:rsid w:val="032558AB"/>
    <w:rsid w:val="0341020B"/>
    <w:rsid w:val="034321D6"/>
    <w:rsid w:val="039C3694"/>
    <w:rsid w:val="03D270B5"/>
    <w:rsid w:val="03DD1CDF"/>
    <w:rsid w:val="044C28A2"/>
    <w:rsid w:val="047C774D"/>
    <w:rsid w:val="051E6A56"/>
    <w:rsid w:val="069D6E76"/>
    <w:rsid w:val="07634BF4"/>
    <w:rsid w:val="07B9161F"/>
    <w:rsid w:val="07EC6998"/>
    <w:rsid w:val="08471E20"/>
    <w:rsid w:val="087370B9"/>
    <w:rsid w:val="08C16076"/>
    <w:rsid w:val="08C9590D"/>
    <w:rsid w:val="08D74BFB"/>
    <w:rsid w:val="08D86F1C"/>
    <w:rsid w:val="08E236EE"/>
    <w:rsid w:val="090D12BC"/>
    <w:rsid w:val="094B46B8"/>
    <w:rsid w:val="09A11A04"/>
    <w:rsid w:val="09B025BA"/>
    <w:rsid w:val="0A9E5F43"/>
    <w:rsid w:val="0ABB6AF5"/>
    <w:rsid w:val="0B177945"/>
    <w:rsid w:val="0BEA7692"/>
    <w:rsid w:val="0C0A1AE2"/>
    <w:rsid w:val="0C1734E1"/>
    <w:rsid w:val="0C2D57D1"/>
    <w:rsid w:val="0C992E66"/>
    <w:rsid w:val="0CFD51A3"/>
    <w:rsid w:val="0D3D7C96"/>
    <w:rsid w:val="0D744817"/>
    <w:rsid w:val="0DBD4932"/>
    <w:rsid w:val="0E741495"/>
    <w:rsid w:val="0EBE6916"/>
    <w:rsid w:val="0EC73BBF"/>
    <w:rsid w:val="0F0A1DF9"/>
    <w:rsid w:val="0F421593"/>
    <w:rsid w:val="0F7A0D2D"/>
    <w:rsid w:val="0F865924"/>
    <w:rsid w:val="1002449F"/>
    <w:rsid w:val="10101691"/>
    <w:rsid w:val="101A06CD"/>
    <w:rsid w:val="101E5B5C"/>
    <w:rsid w:val="102913E9"/>
    <w:rsid w:val="110F482C"/>
    <w:rsid w:val="111D4066"/>
    <w:rsid w:val="114710E3"/>
    <w:rsid w:val="12330252"/>
    <w:rsid w:val="12EA7F78"/>
    <w:rsid w:val="13290955"/>
    <w:rsid w:val="13A02D2C"/>
    <w:rsid w:val="13AC16D1"/>
    <w:rsid w:val="13C61F27"/>
    <w:rsid w:val="13EB21F9"/>
    <w:rsid w:val="141C0605"/>
    <w:rsid w:val="149A3C1F"/>
    <w:rsid w:val="1525173B"/>
    <w:rsid w:val="15705A0C"/>
    <w:rsid w:val="162437A1"/>
    <w:rsid w:val="1635775C"/>
    <w:rsid w:val="16BE634B"/>
    <w:rsid w:val="16ED0036"/>
    <w:rsid w:val="17823968"/>
    <w:rsid w:val="17B31280"/>
    <w:rsid w:val="17E4768B"/>
    <w:rsid w:val="17E514E3"/>
    <w:rsid w:val="189C1D14"/>
    <w:rsid w:val="191C59B6"/>
    <w:rsid w:val="1A18361C"/>
    <w:rsid w:val="1A361CF4"/>
    <w:rsid w:val="1AD339E7"/>
    <w:rsid w:val="1AD80FFE"/>
    <w:rsid w:val="1AE96D67"/>
    <w:rsid w:val="1B7927E1"/>
    <w:rsid w:val="1BFD39EB"/>
    <w:rsid w:val="1C6A36BB"/>
    <w:rsid w:val="1D24052A"/>
    <w:rsid w:val="1DCF47A2"/>
    <w:rsid w:val="1E1201CE"/>
    <w:rsid w:val="1E866D84"/>
    <w:rsid w:val="1F0979D8"/>
    <w:rsid w:val="1F8A1A90"/>
    <w:rsid w:val="1FBC47EF"/>
    <w:rsid w:val="20180904"/>
    <w:rsid w:val="204809D3"/>
    <w:rsid w:val="20A06C94"/>
    <w:rsid w:val="2193223D"/>
    <w:rsid w:val="219537A4"/>
    <w:rsid w:val="21F726B1"/>
    <w:rsid w:val="220E6500"/>
    <w:rsid w:val="22123E5C"/>
    <w:rsid w:val="228238D9"/>
    <w:rsid w:val="231F42C2"/>
    <w:rsid w:val="23733FB9"/>
    <w:rsid w:val="23DC1B5F"/>
    <w:rsid w:val="245636BF"/>
    <w:rsid w:val="24564250"/>
    <w:rsid w:val="25341526"/>
    <w:rsid w:val="25AF4EDF"/>
    <w:rsid w:val="262275D1"/>
    <w:rsid w:val="26505FC4"/>
    <w:rsid w:val="27910EB2"/>
    <w:rsid w:val="27CE133B"/>
    <w:rsid w:val="28410E63"/>
    <w:rsid w:val="28A40771"/>
    <w:rsid w:val="28B97DC4"/>
    <w:rsid w:val="2A8553FD"/>
    <w:rsid w:val="2B084612"/>
    <w:rsid w:val="2B1B2F6C"/>
    <w:rsid w:val="2B2161B2"/>
    <w:rsid w:val="2C45579E"/>
    <w:rsid w:val="2C950AFD"/>
    <w:rsid w:val="2CA927FA"/>
    <w:rsid w:val="2CCE400E"/>
    <w:rsid w:val="2D5664DE"/>
    <w:rsid w:val="2D5C161A"/>
    <w:rsid w:val="2D8C05FA"/>
    <w:rsid w:val="2D9256AB"/>
    <w:rsid w:val="2E6D7F83"/>
    <w:rsid w:val="2EE1079F"/>
    <w:rsid w:val="2EFA4957"/>
    <w:rsid w:val="2FB76FDC"/>
    <w:rsid w:val="2FE222AB"/>
    <w:rsid w:val="2FFE2E5D"/>
    <w:rsid w:val="30DF309C"/>
    <w:rsid w:val="31104BF6"/>
    <w:rsid w:val="3112096E"/>
    <w:rsid w:val="313905F0"/>
    <w:rsid w:val="315E1E05"/>
    <w:rsid w:val="31A60274"/>
    <w:rsid w:val="31C8654E"/>
    <w:rsid w:val="31CD2AE7"/>
    <w:rsid w:val="320C1861"/>
    <w:rsid w:val="32450028"/>
    <w:rsid w:val="32902492"/>
    <w:rsid w:val="32A47CEB"/>
    <w:rsid w:val="32D30DAD"/>
    <w:rsid w:val="330A3B0F"/>
    <w:rsid w:val="33370B5F"/>
    <w:rsid w:val="335E433E"/>
    <w:rsid w:val="33ED6D1F"/>
    <w:rsid w:val="34161341"/>
    <w:rsid w:val="3437693D"/>
    <w:rsid w:val="34712317"/>
    <w:rsid w:val="34D36666"/>
    <w:rsid w:val="35213875"/>
    <w:rsid w:val="3538296D"/>
    <w:rsid w:val="353F5AA9"/>
    <w:rsid w:val="36251143"/>
    <w:rsid w:val="36486BE0"/>
    <w:rsid w:val="36563DD2"/>
    <w:rsid w:val="378C0D4E"/>
    <w:rsid w:val="379E2A51"/>
    <w:rsid w:val="37AC319E"/>
    <w:rsid w:val="37BA1D5F"/>
    <w:rsid w:val="37D40471"/>
    <w:rsid w:val="38341B11"/>
    <w:rsid w:val="38993E43"/>
    <w:rsid w:val="390239BE"/>
    <w:rsid w:val="39785A2E"/>
    <w:rsid w:val="399B34CA"/>
    <w:rsid w:val="39C87F71"/>
    <w:rsid w:val="3A032FAD"/>
    <w:rsid w:val="3A7E0E22"/>
    <w:rsid w:val="3B037579"/>
    <w:rsid w:val="3B0752BB"/>
    <w:rsid w:val="3B117CA2"/>
    <w:rsid w:val="3B143534"/>
    <w:rsid w:val="3BA0301A"/>
    <w:rsid w:val="3BE651F0"/>
    <w:rsid w:val="3D5B18EE"/>
    <w:rsid w:val="3EBE0387"/>
    <w:rsid w:val="3ECD4126"/>
    <w:rsid w:val="3F056573"/>
    <w:rsid w:val="3F2A5A1C"/>
    <w:rsid w:val="3FB13A48"/>
    <w:rsid w:val="3FF51B86"/>
    <w:rsid w:val="3FFC3940"/>
    <w:rsid w:val="400C0C7E"/>
    <w:rsid w:val="406665E0"/>
    <w:rsid w:val="408847A8"/>
    <w:rsid w:val="409A272E"/>
    <w:rsid w:val="40D53766"/>
    <w:rsid w:val="40EB6E5E"/>
    <w:rsid w:val="40ED6D01"/>
    <w:rsid w:val="40EF2A79"/>
    <w:rsid w:val="40F938F8"/>
    <w:rsid w:val="41406E31"/>
    <w:rsid w:val="41B810BD"/>
    <w:rsid w:val="41C37A62"/>
    <w:rsid w:val="41D91034"/>
    <w:rsid w:val="41E240F4"/>
    <w:rsid w:val="428A2331"/>
    <w:rsid w:val="428C60A6"/>
    <w:rsid w:val="42BE0955"/>
    <w:rsid w:val="436112E1"/>
    <w:rsid w:val="43726BC2"/>
    <w:rsid w:val="43747266"/>
    <w:rsid w:val="446A2417"/>
    <w:rsid w:val="457E261E"/>
    <w:rsid w:val="45997458"/>
    <w:rsid w:val="45AF3D8A"/>
    <w:rsid w:val="45B2270B"/>
    <w:rsid w:val="4612476D"/>
    <w:rsid w:val="46EE3AEB"/>
    <w:rsid w:val="46F661E4"/>
    <w:rsid w:val="475E2348"/>
    <w:rsid w:val="478B4B7E"/>
    <w:rsid w:val="479354BC"/>
    <w:rsid w:val="47D44777"/>
    <w:rsid w:val="48082673"/>
    <w:rsid w:val="48396CD0"/>
    <w:rsid w:val="486F624E"/>
    <w:rsid w:val="491D214E"/>
    <w:rsid w:val="49370211"/>
    <w:rsid w:val="49EB7B56"/>
    <w:rsid w:val="4A543BE5"/>
    <w:rsid w:val="4A630034"/>
    <w:rsid w:val="4B4614E8"/>
    <w:rsid w:val="4BF76C86"/>
    <w:rsid w:val="4CD30679"/>
    <w:rsid w:val="4D34759D"/>
    <w:rsid w:val="4D897A99"/>
    <w:rsid w:val="4E0538DC"/>
    <w:rsid w:val="4E216178"/>
    <w:rsid w:val="4EE74D90"/>
    <w:rsid w:val="4F072ED2"/>
    <w:rsid w:val="4FE01C4C"/>
    <w:rsid w:val="50DB5CE2"/>
    <w:rsid w:val="51874608"/>
    <w:rsid w:val="51B1793A"/>
    <w:rsid w:val="51F138FE"/>
    <w:rsid w:val="52214A5D"/>
    <w:rsid w:val="52287B99"/>
    <w:rsid w:val="52A66D10"/>
    <w:rsid w:val="531D58D3"/>
    <w:rsid w:val="53620E89"/>
    <w:rsid w:val="536A41E2"/>
    <w:rsid w:val="538C5F06"/>
    <w:rsid w:val="544613ED"/>
    <w:rsid w:val="544D38E7"/>
    <w:rsid w:val="54A24521"/>
    <w:rsid w:val="552000A3"/>
    <w:rsid w:val="554967A4"/>
    <w:rsid w:val="55814662"/>
    <w:rsid w:val="559A560E"/>
    <w:rsid w:val="560721BC"/>
    <w:rsid w:val="56113EDB"/>
    <w:rsid w:val="566B2412"/>
    <w:rsid w:val="566B5FD6"/>
    <w:rsid w:val="566C7AB9"/>
    <w:rsid w:val="57437223"/>
    <w:rsid w:val="57792C45"/>
    <w:rsid w:val="57947A7F"/>
    <w:rsid w:val="57B81206"/>
    <w:rsid w:val="58233E97"/>
    <w:rsid w:val="582F7230"/>
    <w:rsid w:val="58727DC0"/>
    <w:rsid w:val="587A4EC7"/>
    <w:rsid w:val="58847AF3"/>
    <w:rsid w:val="589C7B12"/>
    <w:rsid w:val="594A6647"/>
    <w:rsid w:val="5AF96577"/>
    <w:rsid w:val="5B501F0F"/>
    <w:rsid w:val="5B57329D"/>
    <w:rsid w:val="5B955B74"/>
    <w:rsid w:val="5BA04C44"/>
    <w:rsid w:val="5BDE39BF"/>
    <w:rsid w:val="5BE4196E"/>
    <w:rsid w:val="5BEF34D6"/>
    <w:rsid w:val="5BFD3E45"/>
    <w:rsid w:val="5C076A71"/>
    <w:rsid w:val="5C797243"/>
    <w:rsid w:val="5C8E0F41"/>
    <w:rsid w:val="5CA02A22"/>
    <w:rsid w:val="5CEA1B59"/>
    <w:rsid w:val="5D5061F6"/>
    <w:rsid w:val="5E282CCF"/>
    <w:rsid w:val="5E7A0FE5"/>
    <w:rsid w:val="5E8E1F79"/>
    <w:rsid w:val="5EE25574"/>
    <w:rsid w:val="5F313E05"/>
    <w:rsid w:val="5F5A335C"/>
    <w:rsid w:val="5FCB6008"/>
    <w:rsid w:val="600052D9"/>
    <w:rsid w:val="60031C46"/>
    <w:rsid w:val="6060660E"/>
    <w:rsid w:val="60E876A4"/>
    <w:rsid w:val="61AB36D9"/>
    <w:rsid w:val="61DE0CF0"/>
    <w:rsid w:val="62223D7A"/>
    <w:rsid w:val="626D784A"/>
    <w:rsid w:val="627A1670"/>
    <w:rsid w:val="62C06F29"/>
    <w:rsid w:val="63631DF0"/>
    <w:rsid w:val="63F36A7C"/>
    <w:rsid w:val="643C5726"/>
    <w:rsid w:val="64A01811"/>
    <w:rsid w:val="64B40D98"/>
    <w:rsid w:val="64DB0A9B"/>
    <w:rsid w:val="65414F7C"/>
    <w:rsid w:val="658904F7"/>
    <w:rsid w:val="65B97414"/>
    <w:rsid w:val="66044022"/>
    <w:rsid w:val="6647071F"/>
    <w:rsid w:val="669B4986"/>
    <w:rsid w:val="66C56152"/>
    <w:rsid w:val="670871F9"/>
    <w:rsid w:val="678371C8"/>
    <w:rsid w:val="67E61C31"/>
    <w:rsid w:val="683F7593"/>
    <w:rsid w:val="686456EB"/>
    <w:rsid w:val="68CF6B69"/>
    <w:rsid w:val="69D871E5"/>
    <w:rsid w:val="69E937CB"/>
    <w:rsid w:val="6A3C571E"/>
    <w:rsid w:val="6AA67D9D"/>
    <w:rsid w:val="6AE82CBE"/>
    <w:rsid w:val="6B947BF6"/>
    <w:rsid w:val="6BA37E5B"/>
    <w:rsid w:val="6C223915"/>
    <w:rsid w:val="6C315445"/>
    <w:rsid w:val="6C8E23FB"/>
    <w:rsid w:val="6C924135"/>
    <w:rsid w:val="6CE16E6B"/>
    <w:rsid w:val="6E1B015A"/>
    <w:rsid w:val="6E453429"/>
    <w:rsid w:val="6EDA1DC4"/>
    <w:rsid w:val="6F5A4CB2"/>
    <w:rsid w:val="6F60051B"/>
    <w:rsid w:val="6FEA072C"/>
    <w:rsid w:val="70243061"/>
    <w:rsid w:val="70442C01"/>
    <w:rsid w:val="70BD374B"/>
    <w:rsid w:val="7101188A"/>
    <w:rsid w:val="71184E25"/>
    <w:rsid w:val="7141437C"/>
    <w:rsid w:val="71777D9E"/>
    <w:rsid w:val="71883D59"/>
    <w:rsid w:val="728C0EDD"/>
    <w:rsid w:val="72907369"/>
    <w:rsid w:val="72964253"/>
    <w:rsid w:val="72D56C44"/>
    <w:rsid w:val="72E51264"/>
    <w:rsid w:val="733F0D8F"/>
    <w:rsid w:val="734A37EF"/>
    <w:rsid w:val="735F062A"/>
    <w:rsid w:val="738467A2"/>
    <w:rsid w:val="73B12917"/>
    <w:rsid w:val="73CF5C6F"/>
    <w:rsid w:val="74C4154C"/>
    <w:rsid w:val="7524023C"/>
    <w:rsid w:val="75842A89"/>
    <w:rsid w:val="75C95AC1"/>
    <w:rsid w:val="76207EC0"/>
    <w:rsid w:val="77A613DD"/>
    <w:rsid w:val="77CC3857"/>
    <w:rsid w:val="77D357E5"/>
    <w:rsid w:val="78461E4F"/>
    <w:rsid w:val="78F46178"/>
    <w:rsid w:val="78F70A86"/>
    <w:rsid w:val="79004B1D"/>
    <w:rsid w:val="79AB4269"/>
    <w:rsid w:val="7A58207D"/>
    <w:rsid w:val="7A796935"/>
    <w:rsid w:val="7AA83683"/>
    <w:rsid w:val="7AB931D5"/>
    <w:rsid w:val="7B22521E"/>
    <w:rsid w:val="7B5C504B"/>
    <w:rsid w:val="7BAF02C3"/>
    <w:rsid w:val="7C2F7BF3"/>
    <w:rsid w:val="7C324FED"/>
    <w:rsid w:val="7C573B71"/>
    <w:rsid w:val="7C595752"/>
    <w:rsid w:val="7C611D76"/>
    <w:rsid w:val="7C9932BE"/>
    <w:rsid w:val="7C9C690A"/>
    <w:rsid w:val="7D40198C"/>
    <w:rsid w:val="7D426B9D"/>
    <w:rsid w:val="7D881CD5"/>
    <w:rsid w:val="7E5F4093"/>
    <w:rsid w:val="7E8E02D3"/>
    <w:rsid w:val="7EC65EC0"/>
    <w:rsid w:val="7EC87E8B"/>
    <w:rsid w:val="7EE54599"/>
    <w:rsid w:val="7F5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0A6D"/>
  <w15:docId w15:val="{98FB261C-D728-4E9B-8352-275022E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page number"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UserStyle3">
    <w:name w:val="UserStyle_3"/>
    <w:basedOn w:val="a"/>
    <w:autoRedefine/>
    <w:qFormat/>
    <w:pPr>
      <w:tabs>
        <w:tab w:val="left" w:pos="377"/>
      </w:tabs>
      <w:snapToGrid w:val="0"/>
      <w:spacing w:line="560" w:lineRule="exact"/>
      <w:ind w:firstLineChars="200" w:firstLine="200"/>
      <w:jc w:val="left"/>
    </w:pPr>
    <w:rPr>
      <w:rFonts w:ascii="宋体" w:eastAsia="仿宋_GB2312" w:hAnsi="宋体"/>
      <w:kern w:val="0"/>
      <w:sz w:val="28"/>
    </w:rPr>
  </w:style>
  <w:style w:type="character" w:customStyle="1" w:styleId="NormalCharacter">
    <w:name w:val="NormalCharacter"/>
    <w:semiHidden/>
    <w:qFormat/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Jaly</dc:creator>
  <cp:lastModifiedBy>Jaly</cp:lastModifiedBy>
  <cp:revision>13</cp:revision>
  <cp:lastPrinted>2025-04-27T03:33:00Z</cp:lastPrinted>
  <dcterms:created xsi:type="dcterms:W3CDTF">2025-04-24T07:53:00Z</dcterms:created>
  <dcterms:modified xsi:type="dcterms:W3CDTF">2025-04-27T14:06:00Z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72AF51854D8447EB875A440085D5DDD2_13</vt:lpwstr>
  </property>
  <property fmtid="{D5CDD505-2E9C-101B-9397-08002B2CF9AE}" pid="4" name="KSOTemplateDocerSaveRecord">
    <vt:lpwstr>eyJoZGlkIjoiMTIzZjk3ZGVlM2E0MTIxN2RjODE4MmY0NjRhNDg3NjMiLCJ1c2VySWQiOiI1MTA1NTUxMzkifQ==</vt:lpwstr>
  </property>
</Properties>
</file>